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0EC8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ISJ Academy </w:t>
      </w:r>
    </w:p>
    <w:p w14:paraId="00000002" w14:textId="77777777" w:rsidR="00050EC8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Tuition Assistance Application</w:t>
      </w:r>
    </w:p>
    <w:p w14:paraId="00000003" w14:textId="77777777" w:rsidR="00050EC8" w:rsidRDefault="00050EC8">
      <w:pPr>
        <w:spacing w:line="480" w:lineRule="auto"/>
        <w:jc w:val="center"/>
        <w:rPr>
          <w:b/>
          <w:bCs/>
          <w:sz w:val="28"/>
          <w:szCs w:val="28"/>
        </w:rPr>
      </w:pPr>
    </w:p>
    <w:p w14:paraId="00000004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Date: _____________________</w:t>
      </w:r>
    </w:p>
    <w:p w14:paraId="00000005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Child(ren) Full Name: ___________________________________________________</w:t>
      </w:r>
    </w:p>
    <w:p w14:paraId="00000006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Date of Birth:  _____________________________________</w:t>
      </w:r>
    </w:p>
    <w:p w14:paraId="00000007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Grade(s): ____________________</w:t>
      </w:r>
    </w:p>
    <w:p w14:paraId="00000008" w14:textId="77777777" w:rsidR="00050EC8" w:rsidRDefault="00D61FE4">
      <w:pPr>
        <w:spacing w:line="480" w:lineRule="auto"/>
        <w:rPr>
          <w:sz w:val="24"/>
          <w:szCs w:val="24"/>
        </w:rPr>
      </w:pPr>
      <w:r>
        <w:rPr>
          <w:noProof/>
        </w:rPr>
        <w:pict w14:anchorId="4CFDE92F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0000009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Parent/Guardian Name:  _________________________________________________</w:t>
      </w:r>
    </w:p>
    <w:p w14:paraId="0000000A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______________________________________________________________</w:t>
      </w:r>
    </w:p>
    <w:p w14:paraId="0000000B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City: __________________</w:t>
      </w:r>
      <w:r>
        <w:rPr>
          <w:sz w:val="24"/>
          <w:szCs w:val="24"/>
        </w:rPr>
        <w:tab/>
        <w:t>Zip: 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Phone: _______________</w:t>
      </w:r>
    </w:p>
    <w:p w14:paraId="0000000C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Employer: ___________________________________________________________</w:t>
      </w:r>
    </w:p>
    <w:p w14:paraId="0000000D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Work Phone: ____________________</w:t>
      </w:r>
    </w:p>
    <w:p w14:paraId="0000000E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Monthly Income: _____________________</w:t>
      </w:r>
    </w:p>
    <w:p w14:paraId="0000000F" w14:textId="77777777" w:rsidR="00050EC8" w:rsidRDefault="00D61FE4">
      <w:pPr>
        <w:spacing w:line="480" w:lineRule="auto"/>
        <w:rPr>
          <w:sz w:val="24"/>
          <w:szCs w:val="24"/>
        </w:rPr>
      </w:pPr>
      <w:r>
        <w:rPr>
          <w:noProof/>
        </w:rPr>
        <w:pict w14:anchorId="2F91D63D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0000010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Parent/Guardian Name:  _________________________________________________</w:t>
      </w:r>
    </w:p>
    <w:p w14:paraId="00000011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______________________________________________________________</w:t>
      </w:r>
    </w:p>
    <w:p w14:paraId="00000012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City: __________________</w:t>
      </w:r>
      <w:r>
        <w:rPr>
          <w:sz w:val="24"/>
          <w:szCs w:val="24"/>
        </w:rPr>
        <w:tab/>
        <w:t>Zip: 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Phone: _______________</w:t>
      </w:r>
    </w:p>
    <w:p w14:paraId="00000013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Employer: ___________________________________________________________</w:t>
      </w:r>
    </w:p>
    <w:p w14:paraId="00000014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Work Phone: ____________________</w:t>
      </w:r>
      <w:r>
        <w:rPr>
          <w:sz w:val="24"/>
          <w:szCs w:val="24"/>
        </w:rPr>
        <w:tab/>
        <w:t>Monthly Income: _____________________</w:t>
      </w:r>
    </w:p>
    <w:p w14:paraId="00000015" w14:textId="77777777" w:rsidR="00050EC8" w:rsidRDefault="00D61FE4">
      <w:pPr>
        <w:spacing w:line="480" w:lineRule="auto"/>
        <w:rPr>
          <w:sz w:val="24"/>
          <w:szCs w:val="24"/>
        </w:rPr>
      </w:pPr>
      <w:r>
        <w:rPr>
          <w:noProof/>
        </w:rPr>
        <w:pict w14:anchorId="1EEDCD0C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0000016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Child lives with (circle one):  Mother/Father/Both/Other: _______________</w:t>
      </w:r>
    </w:p>
    <w:p w14:paraId="00000017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Family Size: _____ Adults: _____ Children: _____</w:t>
      </w:r>
    </w:p>
    <w:p w14:paraId="00000018" w14:textId="77777777" w:rsidR="00050EC8" w:rsidRDefault="00D61FE4">
      <w:pPr>
        <w:spacing w:line="480" w:lineRule="auto"/>
        <w:rPr>
          <w:sz w:val="24"/>
          <w:szCs w:val="24"/>
        </w:rPr>
      </w:pPr>
      <w:r>
        <w:rPr>
          <w:noProof/>
        </w:rPr>
        <w:pict w14:anchorId="2414FC63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0000019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Additional Monthly Income:</w:t>
      </w:r>
    </w:p>
    <w:p w14:paraId="0000001A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Unemployment: $___________ </w:t>
      </w:r>
      <w:r>
        <w:rPr>
          <w:sz w:val="24"/>
          <w:szCs w:val="24"/>
        </w:rPr>
        <w:tab/>
        <w:t>Alimony $____________</w:t>
      </w:r>
      <w:r>
        <w:rPr>
          <w:sz w:val="24"/>
          <w:szCs w:val="24"/>
        </w:rPr>
        <w:tab/>
        <w:t>Child Support:  $________</w:t>
      </w:r>
    </w:p>
    <w:p w14:paraId="0000001B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Social Security: $___________</w:t>
      </w:r>
      <w:r>
        <w:rPr>
          <w:sz w:val="24"/>
          <w:szCs w:val="24"/>
        </w:rPr>
        <w:tab/>
        <w:t>Other: $____________</w:t>
      </w:r>
    </w:p>
    <w:p w14:paraId="0000001C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Total Monthly Family Income: $____________  </w:t>
      </w:r>
    </w:p>
    <w:p w14:paraId="0000001D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Amount Requested: $_____________</w:t>
      </w:r>
    </w:p>
    <w:p w14:paraId="0000001E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Please explain the financial circumstances affecting the family’s budget at this time.</w:t>
      </w:r>
    </w:p>
    <w:p w14:paraId="0000001F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0" w14:textId="77777777" w:rsidR="00050EC8" w:rsidRDefault="00D61FE4">
      <w:pPr>
        <w:spacing w:line="480" w:lineRule="auto"/>
        <w:rPr>
          <w:sz w:val="24"/>
          <w:szCs w:val="24"/>
        </w:rPr>
      </w:pPr>
      <w:r>
        <w:rPr>
          <w:noProof/>
        </w:rPr>
        <w:pict w14:anchorId="38435322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21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I hereby certify that all the information contained in this application is true and correct.  In addition, I have attached a copy of proof of income (Federal tax form 1040/3 months of pay stubs).  Tuition Assistance requests will not be considered without appropriate documentation.  Financial documentation will be used solely to determine eligibility.  I also understand that any misrepresentation of the information contained in this document does constitute fraud and will, therefore, deem this application null and void.</w:t>
      </w:r>
    </w:p>
    <w:p w14:paraId="00000022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Signature of Parent/Guardian</w:t>
      </w:r>
    </w:p>
    <w:p w14:paraId="00000023" w14:textId="77777777" w:rsidR="00050EC8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  Date: __________________</w:t>
      </w:r>
      <w:r>
        <w:rPr>
          <w:sz w:val="24"/>
          <w:szCs w:val="24"/>
        </w:rPr>
        <w:tab/>
      </w:r>
    </w:p>
    <w:p w14:paraId="00000024" w14:textId="77777777" w:rsidR="00050EC8" w:rsidRDefault="00D61FE4">
      <w:pPr>
        <w:spacing w:line="480" w:lineRule="auto"/>
        <w:rPr>
          <w:sz w:val="24"/>
          <w:szCs w:val="24"/>
        </w:rPr>
      </w:pPr>
      <w:r>
        <w:rPr>
          <w:noProof/>
        </w:rPr>
        <w:pict w14:anchorId="294676B1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25" w14:textId="77777777" w:rsidR="00050EC8" w:rsidRDefault="00000000">
      <w:pPr>
        <w:spacing w:line="48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FOR OFFICE USE ONLY</w:t>
      </w:r>
    </w:p>
    <w:p w14:paraId="00000026" w14:textId="77777777" w:rsidR="00050EC8" w:rsidRDefault="00000000">
      <w:pPr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Application #: _________  Date Received: ____________  Date Reviewed by Board: _____________</w:t>
      </w:r>
    </w:p>
    <w:sectPr w:rsidR="00050EC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C67249A-7D0E-F848-A8E0-596A49A2D19B}"/>
    <w:embedBold r:id="rId2" w:fontKey="{EC25B2C2-ADB9-0E48-AF89-1B6D2AA0D2A0}"/>
    <w:embedItalic r:id="rId3" w:fontKey="{D028EB6F-E906-D942-8527-6EA6DAD17D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F8BF0A0-8017-0142-8817-3B11914B4F2B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29A4F680-DD48-C047-BA51-E3668F261D09}"/>
  </w:font>
  <w:font w:name="Cambria">
    <w:panose1 w:val="02040503050406030204"/>
    <w:charset w:val="00"/>
    <w:family w:val="roman"/>
    <w:notTrueType/>
    <w:pitch w:val="default"/>
    <w:embedRegular r:id="rId6" w:fontKey="{978024DA-1A97-E141-8B2B-E09862F1DF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EC8"/>
    <w:rsid w:val="00050EC8"/>
    <w:rsid w:val="00D0263A"/>
    <w:rsid w:val="00D224CA"/>
    <w:rsid w:val="00D6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D0230-86E8-4C40-B806-C0D12CC7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2349</Characters>
  <Application>Microsoft Office Word</Application>
  <DocSecurity>0</DocSecurity>
  <Lines>48</Lines>
  <Paragraphs>34</Paragraphs>
  <ScaleCrop>false</ScaleCrop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Gustafson</cp:lastModifiedBy>
  <cp:revision>2</cp:revision>
  <dcterms:created xsi:type="dcterms:W3CDTF">2026-01-27T04:20:00Z</dcterms:created>
  <dcterms:modified xsi:type="dcterms:W3CDTF">2026-01-27T04:20:00Z</dcterms:modified>
</cp:coreProperties>
</file>